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2F68A" w14:textId="77777777" w:rsidR="003B3C69" w:rsidRDefault="003B3C69">
      <w:pPr>
        <w:rPr>
          <w:b/>
          <w:sz w:val="28"/>
          <w:szCs w:val="28"/>
        </w:rPr>
      </w:pPr>
    </w:p>
    <w:p w14:paraId="00000001" w14:textId="5DA4F25E" w:rsidR="00972113" w:rsidRDefault="00000000">
      <w:pPr>
        <w:rPr>
          <w:b/>
          <w:sz w:val="28"/>
          <w:szCs w:val="28"/>
        </w:rPr>
      </w:pPr>
      <w:r>
        <w:rPr>
          <w:b/>
          <w:sz w:val="28"/>
          <w:szCs w:val="28"/>
        </w:rPr>
        <w:t>BANDI RAJKUMAR</w:t>
      </w:r>
    </w:p>
    <w:p w14:paraId="00000002" w14:textId="77777777" w:rsidR="00972113" w:rsidRDefault="00000000">
      <w:r>
        <w:rPr>
          <w:b/>
        </w:rPr>
        <w:t>Email</w:t>
      </w:r>
      <w:r>
        <w:t xml:space="preserve">: bandiraz999@gmail.com | </w:t>
      </w:r>
      <w:r>
        <w:rPr>
          <w:b/>
        </w:rPr>
        <w:t>Mobile:</w:t>
      </w:r>
      <w:r>
        <w:t xml:space="preserve"> +91 8463943223</w:t>
      </w:r>
    </w:p>
    <w:p w14:paraId="00000003" w14:textId="77777777" w:rsidR="00972113" w:rsidRDefault="00972113"/>
    <w:p w14:paraId="00000004" w14:textId="77777777" w:rsidR="00972113" w:rsidRDefault="00000000">
      <w:pPr>
        <w:rPr>
          <w:b/>
        </w:rPr>
      </w:pPr>
      <w:r>
        <w:rPr>
          <w:b/>
        </w:rPr>
        <w:t>PROFESSIONAL SUMMARY</w:t>
      </w:r>
    </w:p>
    <w:p w14:paraId="00000005" w14:textId="4736EA96" w:rsidR="00972113" w:rsidRDefault="00000000">
      <w:r>
        <w:t xml:space="preserve">A highly motivated Embedded Software Engineer </w:t>
      </w:r>
      <w:r w:rsidR="001B0209">
        <w:t xml:space="preserve">in LTTS </w:t>
      </w:r>
      <w:r>
        <w:t>with 3.</w:t>
      </w:r>
      <w:r w:rsidR="009D3632">
        <w:t>5</w:t>
      </w:r>
      <w:r>
        <w:t xml:space="preserve"> years of experience in the Automotive domain. Proficient in the development and testing of embedded systems, focusing on Embedded C, C++, CAN, Microcontrollers, and SW integration. Adept at system-level analysis, requirement traceability, and ensuring product quality through rigorous validation. Strong problem-solving, analytical skills, and a collaborative team player with expertise in Automotive Functional Safety, SW verification, and ASPICE process adherence.</w:t>
      </w:r>
    </w:p>
    <w:p w14:paraId="00000006" w14:textId="77777777" w:rsidR="00972113" w:rsidRDefault="00000000">
      <w:pPr>
        <w:rPr>
          <w:b/>
        </w:rPr>
      </w:pPr>
      <w:r>
        <w:rPr>
          <w:b/>
        </w:rPr>
        <w:t>KEY SKILLS</w:t>
      </w:r>
    </w:p>
    <w:p w14:paraId="00000007" w14:textId="15AC5B25" w:rsidR="00972113" w:rsidRDefault="00000000">
      <w:r>
        <w:t xml:space="preserve">Programming Languages: Embedded C, Basics of </w:t>
      </w:r>
      <w:r w:rsidR="00886F7C">
        <w:t xml:space="preserve">C++ and </w:t>
      </w:r>
      <w:r>
        <w:t>CAPL</w:t>
      </w:r>
    </w:p>
    <w:p w14:paraId="00000008" w14:textId="77777777" w:rsidR="00972113" w:rsidRDefault="00000000">
      <w:r>
        <w:t>Protocols: CAN, SPI, I2C, UART, UDS (Basics)</w:t>
      </w:r>
    </w:p>
    <w:p w14:paraId="00000009" w14:textId="77777777" w:rsidR="00972113" w:rsidRDefault="00000000">
      <w:r>
        <w:t>Microcontrollers: 8051, Infineon Traveo T2G ARM Cortex (for Cluster)</w:t>
      </w:r>
    </w:p>
    <w:p w14:paraId="0000000A" w14:textId="619FD0AF" w:rsidR="00972113" w:rsidRDefault="00000000">
      <w:r>
        <w:t>Tools: CANalyzer</w:t>
      </w:r>
      <w:r w:rsidR="001B0209">
        <w:t xml:space="preserve">, </w:t>
      </w:r>
      <w:r w:rsidR="001B0209" w:rsidRPr="001B0209">
        <w:t>Bootloader</w:t>
      </w:r>
      <w:r>
        <w:t>, GHS Compiler</w:t>
      </w:r>
      <w:r w:rsidR="001B0209">
        <w:t>,</w:t>
      </w:r>
      <w:r w:rsidR="001B0209" w:rsidRPr="001B0209">
        <w:t> </w:t>
      </w:r>
      <w:r>
        <w:t>Auto Flash Utility (Infineon), Microsoft Visio</w:t>
      </w:r>
    </w:p>
    <w:p w14:paraId="0000000B" w14:textId="77777777" w:rsidR="00972113" w:rsidRDefault="00000000">
      <w:r>
        <w:t>Version Control: GIT, Alfresco</w:t>
      </w:r>
    </w:p>
    <w:p w14:paraId="0000000C" w14:textId="2867A5AB" w:rsidR="00972113" w:rsidRDefault="00000000">
      <w:r>
        <w:t xml:space="preserve">Ticketing/Issue Tracking: </w:t>
      </w:r>
      <w:r w:rsidR="00886F7C">
        <w:t>Doors, JIRA</w:t>
      </w:r>
      <w:r>
        <w:t xml:space="preserve">, </w:t>
      </w:r>
      <w:proofErr w:type="spellStart"/>
      <w:r>
        <w:t>Polarion</w:t>
      </w:r>
      <w:proofErr w:type="spellEnd"/>
      <w:r w:rsidR="001B0209">
        <w:t xml:space="preserve"> </w:t>
      </w:r>
    </w:p>
    <w:p w14:paraId="0000000D" w14:textId="77777777" w:rsidR="00972113" w:rsidRDefault="00000000">
      <w:r>
        <w:t>ECU Flashing Tools: Auto Flash Utility (Infineon)</w:t>
      </w:r>
    </w:p>
    <w:p w14:paraId="0000000E" w14:textId="77777777" w:rsidR="00972113" w:rsidRDefault="00000000">
      <w:r>
        <w:t>Testing/Measurement: Manual Testing on Software Test Benches (Cronus, Triton, SWTB1)</w:t>
      </w:r>
    </w:p>
    <w:p w14:paraId="0000000F" w14:textId="77777777" w:rsidR="00972113" w:rsidRDefault="00000000">
      <w:pPr>
        <w:rPr>
          <w:b/>
        </w:rPr>
      </w:pPr>
      <w:r>
        <w:rPr>
          <w:b/>
        </w:rPr>
        <w:t>PROFESSIONAL EXPERIENCE</w:t>
      </w:r>
    </w:p>
    <w:p w14:paraId="00000010" w14:textId="77777777" w:rsidR="00972113" w:rsidRDefault="00000000">
      <w:r>
        <w:rPr>
          <w:b/>
        </w:rPr>
        <w:t>Project 5:</w:t>
      </w:r>
      <w:r>
        <w:t xml:space="preserve"> </w:t>
      </w:r>
      <w:r>
        <w:rPr>
          <w:b/>
        </w:rPr>
        <w:t>Suzuki YXO-PAK/Y4L Instrument Cluster Panel</w:t>
      </w:r>
    </w:p>
    <w:p w14:paraId="00000011" w14:textId="77777777" w:rsidR="00972113" w:rsidRDefault="00000000">
      <w:r>
        <w:t>Role: Embedded Software Developer</w:t>
      </w:r>
    </w:p>
    <w:p w14:paraId="00000012" w14:textId="77777777" w:rsidR="00972113" w:rsidRDefault="00000000">
      <w:r>
        <w:t>Responsibilities:</w:t>
      </w:r>
    </w:p>
    <w:p w14:paraId="00000013" w14:textId="77777777" w:rsidR="00972113" w:rsidRDefault="00000000">
      <w:r>
        <w:t>Developed Telltale functionality and Warning software for the Instrument Cluster based on system requirements.</w:t>
      </w:r>
    </w:p>
    <w:p w14:paraId="00000014" w14:textId="77777777" w:rsidR="00972113" w:rsidRDefault="00000000">
      <w:r>
        <w:t>Created CAN DBC files for Telltale signals and supported UDS and Factory Check validation testing.</w:t>
      </w:r>
    </w:p>
    <w:p w14:paraId="00000015" w14:textId="30B8256F" w:rsidR="00972113" w:rsidRDefault="00000000">
      <w:r>
        <w:lastRenderedPageBreak/>
        <w:t xml:space="preserve">Authored software requirements and design </w:t>
      </w:r>
      <w:r w:rsidR="002A1D59">
        <w:t>documents and</w:t>
      </w:r>
      <w:r>
        <w:t xml:space="preserve"> performed integration testing.</w:t>
      </w:r>
    </w:p>
    <w:p w14:paraId="00000016" w14:textId="77777777" w:rsidR="00972113" w:rsidRDefault="00000000">
      <w:r>
        <w:t>Developed functional test cases and validation test plans for the respective modules.</w:t>
      </w:r>
    </w:p>
    <w:p w14:paraId="00000017" w14:textId="77777777" w:rsidR="00972113" w:rsidRDefault="00000000">
      <w:r>
        <w:rPr>
          <w:b/>
        </w:rPr>
        <w:t>Project 4</w:t>
      </w:r>
      <w:r>
        <w:t xml:space="preserve">: </w:t>
      </w:r>
      <w:r>
        <w:rPr>
          <w:b/>
        </w:rPr>
        <w:t xml:space="preserve">HVAC- </w:t>
      </w:r>
      <w:proofErr w:type="spellStart"/>
      <w:r>
        <w:rPr>
          <w:b/>
        </w:rPr>
        <w:t>Climbox</w:t>
      </w:r>
      <w:proofErr w:type="spellEnd"/>
      <w:r>
        <w:rPr>
          <w:b/>
        </w:rPr>
        <w:t xml:space="preserve"> (ECU of HVAC System)</w:t>
      </w:r>
    </w:p>
    <w:p w14:paraId="00000018" w14:textId="77777777" w:rsidR="00972113" w:rsidRDefault="00000000">
      <w:r>
        <w:t>Role: System Engineer</w:t>
      </w:r>
    </w:p>
    <w:p w14:paraId="00000019" w14:textId="77777777" w:rsidR="00972113" w:rsidRDefault="00000000">
      <w:r>
        <w:t>Responsibilities:</w:t>
      </w:r>
    </w:p>
    <w:p w14:paraId="0000001A" w14:textId="77777777" w:rsidR="00972113" w:rsidRDefault="00000000">
      <w:r>
        <w:t>Defined system-level requirements based on customer specifications.</w:t>
      </w:r>
    </w:p>
    <w:p w14:paraId="0000001B" w14:textId="77777777" w:rsidR="00972113" w:rsidRDefault="00000000">
      <w:r>
        <w:t>Analyzed system requirements and derived design-level requirements.</w:t>
      </w:r>
    </w:p>
    <w:p w14:paraId="0000001C" w14:textId="77777777" w:rsidR="00972113" w:rsidRDefault="00000000">
      <w:r>
        <w:t>Created quality check sheets, proposal drawings, and performed change management to ensure process alignment.</w:t>
      </w:r>
    </w:p>
    <w:p w14:paraId="0000001D" w14:textId="77777777" w:rsidR="00972113" w:rsidRDefault="00972113"/>
    <w:p w14:paraId="0000001E" w14:textId="77777777" w:rsidR="00972113" w:rsidRDefault="00000000">
      <w:pPr>
        <w:rPr>
          <w:b/>
        </w:rPr>
      </w:pPr>
      <w:r>
        <w:rPr>
          <w:b/>
        </w:rPr>
        <w:t>Project 3: VOLVO MEP 2</w:t>
      </w:r>
    </w:p>
    <w:p w14:paraId="0000001F" w14:textId="77777777" w:rsidR="00972113" w:rsidRDefault="00000000">
      <w:r>
        <w:t>Role: Requirement &amp; Test Analyst</w:t>
      </w:r>
    </w:p>
    <w:p w14:paraId="00000020" w14:textId="77777777" w:rsidR="00972113" w:rsidRDefault="00000000">
      <w:r>
        <w:t>Responsibilities:</w:t>
      </w:r>
    </w:p>
    <w:p w14:paraId="00000021" w14:textId="77777777" w:rsidR="00972113" w:rsidRDefault="00000000">
      <w:r>
        <w:t xml:space="preserve">Analyzed ASPICE activities in </w:t>
      </w:r>
      <w:proofErr w:type="spellStart"/>
      <w:r>
        <w:t>Polarion</w:t>
      </w:r>
      <w:proofErr w:type="spellEnd"/>
      <w:r>
        <w:t xml:space="preserve"> (SYS.4, SYS.5, SWE.5, SWE.6).</w:t>
      </w:r>
    </w:p>
    <w:p w14:paraId="00000022" w14:textId="77777777" w:rsidR="00972113" w:rsidRDefault="00000000">
      <w:r>
        <w:t>Created test plans and cases (SWE.5 Layer Test) based on software and system architecture.</w:t>
      </w:r>
    </w:p>
    <w:p w14:paraId="00000023" w14:textId="77777777" w:rsidR="00972113" w:rsidRDefault="00000000">
      <w:r>
        <w:t>Performed manual testing on software test benches (Cronus, Triton, SWTB1).</w:t>
      </w:r>
    </w:p>
    <w:p w14:paraId="00000024" w14:textId="77777777" w:rsidR="00972113" w:rsidRDefault="00000000">
      <w:r>
        <w:t>Maintained traceability between requirements, test cases, and architecture diagrams.</w:t>
      </w:r>
    </w:p>
    <w:p w14:paraId="00000025" w14:textId="77777777" w:rsidR="00972113" w:rsidRDefault="00972113">
      <w:pPr>
        <w:rPr>
          <w:b/>
        </w:rPr>
      </w:pPr>
    </w:p>
    <w:p w14:paraId="00000026" w14:textId="77777777" w:rsidR="00972113" w:rsidRDefault="00000000">
      <w:pPr>
        <w:rPr>
          <w:b/>
        </w:rPr>
      </w:pPr>
      <w:r>
        <w:rPr>
          <w:b/>
        </w:rPr>
        <w:t>Project 2: VOLVO MEP 2</w:t>
      </w:r>
    </w:p>
    <w:p w14:paraId="00000027" w14:textId="77777777" w:rsidR="00972113" w:rsidRDefault="00000000">
      <w:r>
        <w:t>Role: Requirement Engineer</w:t>
      </w:r>
    </w:p>
    <w:p w14:paraId="00000028" w14:textId="77777777" w:rsidR="00972113" w:rsidRDefault="00000000">
      <w:r>
        <w:t>Responsibilities:</w:t>
      </w:r>
    </w:p>
    <w:p w14:paraId="00000029" w14:textId="77777777" w:rsidR="00972113" w:rsidRDefault="00000000">
      <w:r>
        <w:t>Wrote and derived software requirements, ensuring traceability and alignment with client specifications.</w:t>
      </w:r>
    </w:p>
    <w:p w14:paraId="0000002A" w14:textId="77777777" w:rsidR="00972113" w:rsidRDefault="00000000">
      <w:r>
        <w:t>Performed detailed requirement analysis and validation to ensure all customer and system requirements were met.</w:t>
      </w:r>
    </w:p>
    <w:p w14:paraId="0000002B" w14:textId="77777777" w:rsidR="00972113" w:rsidRDefault="00972113"/>
    <w:p w14:paraId="0000002C" w14:textId="77777777" w:rsidR="00972113" w:rsidRDefault="00000000">
      <w:pPr>
        <w:rPr>
          <w:b/>
        </w:rPr>
      </w:pPr>
      <w:r>
        <w:rPr>
          <w:b/>
        </w:rPr>
        <w:t>Project 1: TSGEN-ASPICE GAP</w:t>
      </w:r>
    </w:p>
    <w:p w14:paraId="0000002D" w14:textId="77777777" w:rsidR="00972113" w:rsidRDefault="00000000">
      <w:r>
        <w:lastRenderedPageBreak/>
        <w:t>Role: System &amp; Software Engineer</w:t>
      </w:r>
    </w:p>
    <w:p w14:paraId="0000002E" w14:textId="77777777" w:rsidR="00972113" w:rsidRDefault="00000000">
      <w:r>
        <w:t>Responsibilities:</w:t>
      </w:r>
    </w:p>
    <w:p w14:paraId="0000002F" w14:textId="77777777" w:rsidR="00972113" w:rsidRDefault="00000000">
      <w:r>
        <w:t>Worked on the verification criteria for system requirements at ASPICE levels BP1 to BP6 (SWE1).</w:t>
      </w:r>
    </w:p>
    <w:p w14:paraId="00000030" w14:textId="77777777" w:rsidR="00972113" w:rsidRDefault="00000000">
      <w:r>
        <w:t xml:space="preserve">Updated and reworked </w:t>
      </w:r>
      <w:proofErr w:type="spellStart"/>
      <w:r>
        <w:t>Polarion</w:t>
      </w:r>
      <w:proofErr w:type="spellEnd"/>
      <w:r>
        <w:t xml:space="preserve"> documentation to meet ASPICE rev 3.1 Level 1 and Level 2 processes (System, SW, Functional Safety, Test).</w:t>
      </w:r>
    </w:p>
    <w:p w14:paraId="00000031" w14:textId="77777777" w:rsidR="00972113" w:rsidRDefault="00000000">
      <w:r>
        <w:t>Performed reverse engineering from code and analyzed functional safety requirements.</w:t>
      </w:r>
    </w:p>
    <w:p w14:paraId="00000032" w14:textId="77777777" w:rsidR="00972113" w:rsidRDefault="00000000">
      <w:r>
        <w:t>Reviewed non-functional requirements verification for alignment with linked test cases.</w:t>
      </w:r>
    </w:p>
    <w:p w14:paraId="00000033" w14:textId="77777777" w:rsidR="00972113" w:rsidRDefault="00000000">
      <w:pPr>
        <w:rPr>
          <w:b/>
        </w:rPr>
      </w:pPr>
      <w:r>
        <w:rPr>
          <w:b/>
        </w:rPr>
        <w:t>EDUCATIONAL QUALIFICATION</w:t>
      </w:r>
    </w:p>
    <w:p w14:paraId="00000034" w14:textId="77777777" w:rsidR="00972113" w:rsidRDefault="00000000">
      <w:r>
        <w:t>Bachelor of Engineering in Electronics and Communication Engineering</w:t>
      </w:r>
    </w:p>
    <w:p w14:paraId="00000035" w14:textId="77777777" w:rsidR="00972113" w:rsidRDefault="00000000">
      <w:r>
        <w:t xml:space="preserve">[JAYAMUKHI </w:t>
      </w:r>
      <w:proofErr w:type="gramStart"/>
      <w:r>
        <w:t>INSTITUTE  of</w:t>
      </w:r>
      <w:proofErr w:type="gramEnd"/>
      <w:r>
        <w:t xml:space="preserve"> TECHNOLOGY and </w:t>
      </w:r>
      <w:proofErr w:type="gramStart"/>
      <w:r>
        <w:t>SCIENCES ]</w:t>
      </w:r>
      <w:proofErr w:type="gramEnd"/>
      <w:r>
        <w:t>, [2020 with 8.7%]</w:t>
      </w:r>
    </w:p>
    <w:p w14:paraId="00000036" w14:textId="77777777" w:rsidR="00972113" w:rsidRDefault="00000000">
      <w:pPr>
        <w:rPr>
          <w:b/>
        </w:rPr>
      </w:pPr>
      <w:r>
        <w:rPr>
          <w:b/>
        </w:rPr>
        <w:t>CERTIFICATIONS</w:t>
      </w:r>
    </w:p>
    <w:p w14:paraId="00000037" w14:textId="77777777" w:rsidR="00972113" w:rsidRDefault="00000000">
      <w:r>
        <w:t>Automotive SPICE (ASPICE) Certified Professional</w:t>
      </w:r>
    </w:p>
    <w:p w14:paraId="00000038" w14:textId="77777777" w:rsidR="00972113" w:rsidRDefault="00000000">
      <w:r>
        <w:t>Functional Safety in Automotive Systems</w:t>
      </w:r>
    </w:p>
    <w:p w14:paraId="00000039" w14:textId="77777777" w:rsidR="00972113" w:rsidRDefault="00000000">
      <w:r>
        <w:t>Certified Embedded Systems Professional</w:t>
      </w:r>
    </w:p>
    <w:p w14:paraId="0000003A" w14:textId="77777777" w:rsidR="00972113" w:rsidRDefault="00000000">
      <w:pPr>
        <w:rPr>
          <w:b/>
        </w:rPr>
      </w:pPr>
      <w:r>
        <w:rPr>
          <w:b/>
        </w:rPr>
        <w:t>PROJECT HIGHLIGHTS</w:t>
      </w:r>
    </w:p>
    <w:p w14:paraId="0000003B" w14:textId="77777777" w:rsidR="00972113" w:rsidRDefault="00000000">
      <w:r>
        <w:t>Telltale Functionality Development for Suzuki YXO-PAK Instrument Cluster: Led the development of software for instrument cluster telltales, contributing to timely project delivery and quality validation.</w:t>
      </w:r>
    </w:p>
    <w:p w14:paraId="0000003C" w14:textId="77777777" w:rsidR="00972113" w:rsidRDefault="00000000">
      <w:r>
        <w:t xml:space="preserve">HVAC- </w:t>
      </w:r>
      <w:proofErr w:type="spellStart"/>
      <w:r>
        <w:t>Climbox</w:t>
      </w:r>
      <w:proofErr w:type="spellEnd"/>
      <w:r>
        <w:t xml:space="preserve"> ECU: Supported system-level requirement derivation and change management for the HVAC ECU system, ensuring alignment with customer specifications.</w:t>
      </w:r>
    </w:p>
    <w:p w14:paraId="0000003D" w14:textId="77777777" w:rsidR="00972113" w:rsidRDefault="00000000">
      <w:r>
        <w:t>VOLVO MEP 2: Contributed to the creation of comprehensive software test plans and maintained requirement traceability for software and system integration.</w:t>
      </w:r>
    </w:p>
    <w:p w14:paraId="0000003E" w14:textId="77777777" w:rsidR="00972113" w:rsidRDefault="00000000">
      <w:r>
        <w:t>TSGEN-ASPICE GAP: Played a key role in updating verification criteria for system requirements and ensuring adherence to the ASPICE standard, optimizing process flow.</w:t>
      </w:r>
    </w:p>
    <w:p w14:paraId="0000003F" w14:textId="77777777" w:rsidR="00972113" w:rsidRDefault="00000000">
      <w:pPr>
        <w:rPr>
          <w:b/>
        </w:rPr>
      </w:pPr>
      <w:r>
        <w:rPr>
          <w:b/>
        </w:rPr>
        <w:t>ADDITIONAL INFORMATION</w:t>
      </w:r>
    </w:p>
    <w:p w14:paraId="00000040" w14:textId="77777777" w:rsidR="00972113" w:rsidRDefault="00000000">
      <w:r>
        <w:t>Languages: English (Fluent), Telugu, Hindi, Tamil.</w:t>
      </w:r>
    </w:p>
    <w:p w14:paraId="00000043" w14:textId="7F6E2950" w:rsidR="00972113" w:rsidRDefault="00000000">
      <w:r>
        <w:t>Location Preference: [Hyderabad,</w:t>
      </w:r>
      <w:r w:rsidR="003B3C69">
        <w:t xml:space="preserve"> Bangalore</w:t>
      </w:r>
      <w:r>
        <w:t>,</w:t>
      </w:r>
      <w:r w:rsidR="003B3C69">
        <w:t xml:space="preserve"> </w:t>
      </w:r>
      <w:r>
        <w:t xml:space="preserve">Chennai]                                     </w:t>
      </w:r>
    </w:p>
    <w:p w14:paraId="00000044" w14:textId="77777777" w:rsidR="00972113" w:rsidRDefault="0000000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RAJKUMAR</w:t>
      </w:r>
    </w:p>
    <w:sectPr w:rsidR="00972113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85CA6" w14:textId="77777777" w:rsidR="00C1320A" w:rsidRDefault="00C1320A">
      <w:pPr>
        <w:spacing w:after="0" w:line="240" w:lineRule="auto"/>
      </w:pPr>
      <w:r>
        <w:separator/>
      </w:r>
    </w:p>
  </w:endnote>
  <w:endnote w:type="continuationSeparator" w:id="0">
    <w:p w14:paraId="21ED3399" w14:textId="77777777" w:rsidR="00C1320A" w:rsidRDefault="00C13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45" w14:textId="77777777" w:rsidR="00972113" w:rsidRDefault="009721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3F0DE" w14:textId="77777777" w:rsidR="00C1320A" w:rsidRDefault="00C1320A">
      <w:pPr>
        <w:spacing w:after="0" w:line="240" w:lineRule="auto"/>
      </w:pPr>
      <w:r>
        <w:separator/>
      </w:r>
    </w:p>
  </w:footnote>
  <w:footnote w:type="continuationSeparator" w:id="0">
    <w:p w14:paraId="259482B2" w14:textId="77777777" w:rsidR="00C1320A" w:rsidRDefault="00C132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113"/>
    <w:rsid w:val="001952BA"/>
    <w:rsid w:val="001B0209"/>
    <w:rsid w:val="002A1D59"/>
    <w:rsid w:val="003B3C69"/>
    <w:rsid w:val="006B1B92"/>
    <w:rsid w:val="008600E2"/>
    <w:rsid w:val="00886F7C"/>
    <w:rsid w:val="00972113"/>
    <w:rsid w:val="009D3632"/>
    <w:rsid w:val="00C1320A"/>
    <w:rsid w:val="00C46E97"/>
    <w:rsid w:val="00C97AB4"/>
    <w:rsid w:val="00E92C60"/>
    <w:rsid w:val="00EE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8F147"/>
  <w15:docId w15:val="{21361E44-4A4C-45E7-ACA0-C4431AAA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5EC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o1lS+CmdbnrnGZ8ntuO/l+q2mg==">CgMxLjA4AHIhMWR4MU9CZmpzaW53aXBUeGJheXlXTlFNazRoNWpFSGZQ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3676</Characters>
  <Application>Microsoft Office Word</Application>
  <DocSecurity>0</DocSecurity>
  <Lines>30</Lines>
  <Paragraphs>8</Paragraphs>
  <ScaleCrop>false</ScaleCrop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 Aravind</cp:lastModifiedBy>
  <cp:revision>2</cp:revision>
  <dcterms:created xsi:type="dcterms:W3CDTF">2025-05-08T11:53:00Z</dcterms:created>
  <dcterms:modified xsi:type="dcterms:W3CDTF">2025-05-08T11:53:00Z</dcterms:modified>
</cp:coreProperties>
</file>